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7339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B62F09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633A596" w14:textId="77777777" w:rsidTr="000F4E1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578D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8FCB6" w14:textId="77777777" w:rsidR="002C7784" w:rsidRPr="00A32D15" w:rsidRDefault="00A7266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</w:t>
            </w:r>
            <w:r w:rsidR="00A32D1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521F5E26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6452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C448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FB160B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6BC25B" w14:textId="77777777" w:rsidR="002C7784" w:rsidRPr="00432643" w:rsidRDefault="000F4E1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0BDB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BEDF0B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8979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F554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8A8284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7F93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4C209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8058568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BDD6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EDD4B2" w14:textId="77777777" w:rsidR="002C7784" w:rsidRPr="000F4E1C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F4E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0F4E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E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0F4E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A72665" w:rsidRPr="000F4E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дељеника</w:t>
            </w:r>
            <w:proofErr w:type="spellEnd"/>
            <w:proofErr w:type="gramEnd"/>
          </w:p>
        </w:tc>
      </w:tr>
      <w:tr w:rsidR="002C7784" w:rsidRPr="00432643" w14:paraId="068B6A56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DBD1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FA6898" w14:textId="77777777" w:rsidR="002C7784" w:rsidRPr="00A32D15" w:rsidRDefault="00A32D1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4685457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7B13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B824CA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0909F1" w14:paraId="49F83D56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786A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8FAD4D" w14:textId="7501B30E" w:rsidR="002C7784" w:rsidRPr="006B032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B032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909F1">
              <w:rPr>
                <w:rFonts w:ascii="Arial" w:hAnsi="Arial" w:cs="Arial"/>
                <w:lang w:val="sr-Cyrl-RS"/>
              </w:rPr>
              <w:t>-</w:t>
            </w:r>
            <w:r w:rsidRPr="006B032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909F1" w14:paraId="2E0F1D15" w14:textId="77777777" w:rsidTr="000F4E1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55E8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BEC16C" w14:textId="77777777" w:rsidR="002C7784" w:rsidRPr="006B032F" w:rsidRDefault="00256AB0" w:rsidP="000F4E1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B032F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F4E1C" w:rsidRPr="006B032F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F4E1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F4E1C" w:rsidRPr="006B032F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F4E1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0909F1" w14:paraId="4B7F14EE" w14:textId="77777777" w:rsidTr="000F4E1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B881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D5EA" w14:textId="77777777" w:rsidR="000F4E1C" w:rsidRPr="006B032F" w:rsidRDefault="000F4E1C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A32D15" w:rsidRPr="006B032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A32D15"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поступк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32D15"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одређивања непознатог дељеника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C1B39A4" w14:textId="5D3F1C51" w:rsidR="007977DD" w:rsidRPr="006B032F" w:rsidRDefault="000F4E1C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lang w:val="ru-RU"/>
              </w:rPr>
              <w:t xml:space="preserve">– 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A32D15"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решавају једноставне једнакости с непознатим дељеником.</w:t>
            </w:r>
          </w:p>
        </w:tc>
      </w:tr>
      <w:tr w:rsidR="002C7784" w:rsidRPr="000909F1" w14:paraId="47285AE7" w14:textId="77777777" w:rsidTr="000F4E1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52CB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621D91" w14:textId="77777777" w:rsidR="000F4E1C" w:rsidRPr="006B032F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B032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6B032F">
              <w:rPr>
                <w:rFonts w:ascii="Arial" w:hAnsi="Arial" w:cs="Arial"/>
                <w:lang w:val="ru-RU"/>
              </w:rPr>
              <w:t xml:space="preserve"> </w:t>
            </w:r>
            <w:r w:rsidR="0098597F" w:rsidRPr="006B032F">
              <w:rPr>
                <w:rFonts w:ascii="Arial" w:hAnsi="Arial" w:cs="Arial"/>
                <w:lang w:val="ru-RU"/>
              </w:rPr>
              <w:t>да</w:t>
            </w:r>
            <w:r w:rsidR="000F4E1C" w:rsidRPr="006B032F">
              <w:rPr>
                <w:rFonts w:ascii="Arial" w:hAnsi="Arial" w:cs="Arial"/>
                <w:lang w:val="ru-RU"/>
              </w:rPr>
              <w:t>:</w:t>
            </w:r>
          </w:p>
          <w:p w14:paraId="33151B31" w14:textId="77777777" w:rsidR="000F4E1C" w:rsidRPr="006B032F" w:rsidRDefault="000F4E1C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B032F">
              <w:rPr>
                <w:rFonts w:ascii="Arial" w:hAnsi="Arial" w:cs="Arial"/>
                <w:lang w:val="ru-RU"/>
              </w:rPr>
              <w:t>–</w:t>
            </w:r>
            <w:r w:rsidR="0098597F" w:rsidRPr="006B032F">
              <w:rPr>
                <w:rFonts w:ascii="Arial" w:hAnsi="Arial" w:cs="Arial"/>
                <w:lang w:val="ru-RU"/>
              </w:rPr>
              <w:t xml:space="preserve"> одређује</w:t>
            </w:r>
            <w:r w:rsidR="00A72665" w:rsidRPr="006B032F">
              <w:rPr>
                <w:rFonts w:ascii="Arial" w:hAnsi="Arial" w:cs="Arial"/>
                <w:lang w:val="ru-RU"/>
              </w:rPr>
              <w:t xml:space="preserve"> вредност непознатог дељеника</w:t>
            </w:r>
            <w:r w:rsidRPr="006B032F">
              <w:rPr>
                <w:rFonts w:ascii="Arial" w:hAnsi="Arial" w:cs="Arial"/>
                <w:lang w:val="ru-RU"/>
              </w:rPr>
              <w:t>;</w:t>
            </w:r>
          </w:p>
          <w:p w14:paraId="4BC106A2" w14:textId="592E2F8F" w:rsidR="007977DD" w:rsidRPr="006B032F" w:rsidRDefault="000F4E1C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B032F">
              <w:rPr>
                <w:rFonts w:ascii="Arial" w:hAnsi="Arial" w:cs="Arial"/>
                <w:lang w:val="ru-RU"/>
              </w:rPr>
              <w:t>–</w:t>
            </w:r>
            <w:r w:rsidR="008007A4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6B032F">
              <w:rPr>
                <w:rFonts w:ascii="Arial" w:hAnsi="Arial" w:cs="Arial"/>
                <w:lang w:val="ru-RU"/>
              </w:rPr>
              <w:t>решава једнос</w:t>
            </w:r>
            <w:r w:rsidR="00C84C9F" w:rsidRPr="006B032F">
              <w:rPr>
                <w:rFonts w:ascii="Arial" w:hAnsi="Arial" w:cs="Arial"/>
                <w:lang w:val="ru-RU"/>
              </w:rPr>
              <w:t>тавне ј</w:t>
            </w:r>
            <w:r w:rsidR="00A72665" w:rsidRPr="006B032F">
              <w:rPr>
                <w:rFonts w:ascii="Arial" w:hAnsi="Arial" w:cs="Arial"/>
                <w:lang w:val="ru-RU"/>
              </w:rPr>
              <w:t>еднакости с непознатим дељеником</w:t>
            </w:r>
            <w:r w:rsidR="0098597F" w:rsidRPr="006B032F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78EB1E1B" w14:textId="77777777" w:rsidTr="000F4E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3438E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776F0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AE3A086" w14:textId="77777777" w:rsidTr="000F4E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EEE5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E164C4" w14:textId="77777777" w:rsidR="002C7784" w:rsidRPr="0098597F" w:rsidRDefault="00A7266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0909F1" w14:paraId="1062099D" w14:textId="77777777" w:rsidTr="000F4E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920F0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57F515" w14:textId="77777777" w:rsidR="00B0164B" w:rsidRPr="006B032F" w:rsidRDefault="000F4E1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B032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8597F" w:rsidRPr="006B032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(слова, састављање текста према одређеном захтеву)</w:t>
            </w:r>
          </w:p>
        </w:tc>
      </w:tr>
      <w:tr w:rsidR="00A66D71" w:rsidRPr="000909F1" w14:paraId="3C01A093" w14:textId="77777777" w:rsidTr="000F4E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177D9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38D9A0" w14:textId="77777777" w:rsidR="00A66D71" w:rsidRPr="006B032F" w:rsidRDefault="000F4E1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B032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6B032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46869B7" w14:textId="77777777" w:rsidTr="000F4E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79EB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5B3E0D" w14:textId="77777777" w:rsidR="00A66D71" w:rsidRPr="000F4E1C" w:rsidRDefault="000F4E1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4AC680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51F802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4842712" w14:textId="3656CB50" w:rsidR="002C7784" w:rsidRPr="00432643" w:rsidRDefault="008007A4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FCEF1" wp14:editId="201CA8A1">
                <wp:simplePos x="0" y="0"/>
                <wp:positionH relativeFrom="column">
                  <wp:posOffset>4373880</wp:posOffset>
                </wp:positionH>
                <wp:positionV relativeFrom="paragraph">
                  <wp:posOffset>2034540</wp:posOffset>
                </wp:positionV>
                <wp:extent cx="1699260" cy="624840"/>
                <wp:effectExtent l="0" t="0" r="15240" b="2286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926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896C6" w14:textId="77777777" w:rsidR="000F4E1C" w:rsidRDefault="000F4E1C" w:rsidP="000F4E1C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788CFAC6" w14:textId="77777777" w:rsidR="000F4E1C" w:rsidRPr="000F4E1C" w:rsidRDefault="000F4E1C" w:rsidP="000F4E1C">
                            <w:pPr>
                              <w:jc w:val="center"/>
                            </w:pPr>
                            <w:proofErr w:type="spellStart"/>
                            <w:r>
                              <w:t>Реши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Савине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задатке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FCEF1" id="Rectangle 4" o:spid="_x0000_s1026" style="position:absolute;margin-left:344.4pt;margin-top:160.2pt;width:133.8pt;height:4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240896C6" w14:textId="77777777" w:rsidR="000F4E1C" w:rsidRDefault="000F4E1C" w:rsidP="000F4E1C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788CFAC6" w14:textId="77777777" w:rsidR="000F4E1C" w:rsidRPr="000F4E1C" w:rsidRDefault="000F4E1C" w:rsidP="000F4E1C">
                      <w:pPr>
                        <w:jc w:val="center"/>
                      </w:pPr>
                      <w:proofErr w:type="spellStart"/>
                      <w:r>
                        <w:t>Реши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Савине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задатке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7F42D" wp14:editId="3AC29FDE">
                <wp:simplePos x="0" y="0"/>
                <wp:positionH relativeFrom="column">
                  <wp:posOffset>4457700</wp:posOffset>
                </wp:positionH>
                <wp:positionV relativeFrom="paragraph">
                  <wp:posOffset>594360</wp:posOffset>
                </wp:positionV>
                <wp:extent cx="1135380" cy="944880"/>
                <wp:effectExtent l="0" t="0" r="762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538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4E50D3" w14:textId="77777777" w:rsidR="000F4E1C" w:rsidRDefault="000F4E1C" w:rsidP="000F4E1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77F5DDC" w14:textId="77777777" w:rsidR="000F4E1C" w:rsidRPr="000F4E1C" w:rsidRDefault="000F4E1C" w:rsidP="000F4E1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C408508" w14:textId="77777777" w:rsidR="000F4E1C" w:rsidRPr="000F4E1C" w:rsidRDefault="000F4E1C" w:rsidP="000F4E1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7F42D" id="Rectangle 3" o:spid="_x0000_s1027" style="position:absolute;margin-left:351pt;margin-top:46.8pt;width:89.4pt;height:7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104E50D3" w14:textId="77777777" w:rsidR="000F4E1C" w:rsidRDefault="000F4E1C" w:rsidP="000F4E1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77F5DDC" w14:textId="77777777" w:rsidR="000F4E1C" w:rsidRPr="000F4E1C" w:rsidRDefault="000F4E1C" w:rsidP="000F4E1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C408508" w14:textId="77777777" w:rsidR="000F4E1C" w:rsidRPr="000F4E1C" w:rsidRDefault="000F4E1C" w:rsidP="000F4E1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0F4E1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47F336C" wp14:editId="1BE85BA1">
            <wp:extent cx="4181436" cy="282945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36" cy="282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B9B47" w14:textId="77777777" w:rsidR="00BE7913" w:rsidRDefault="00BE791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E0E669" w14:textId="77777777" w:rsidR="00A32D88" w:rsidRDefault="00A32D8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F4081C" w14:textId="77777777" w:rsidR="00A32D88" w:rsidRPr="00A32D88" w:rsidRDefault="00A32D8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E7FC54" w14:textId="77777777" w:rsidR="00A32D15" w:rsidRDefault="00A32D1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C7FA68" w14:textId="77777777" w:rsidR="003902BA" w:rsidRPr="006B032F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6B032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9DE4419" w14:textId="77777777" w:rsidR="00236C72" w:rsidRPr="006B032F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EE71E2B" w14:textId="77777777" w:rsidR="002C7784" w:rsidRPr="006B032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6B03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37D1C1A" w14:textId="77777777" w:rsidR="00A32D15" w:rsidRPr="006B032F" w:rsidRDefault="00A32D15" w:rsidP="00A32D15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Обнављање поступка одређивања непознатог дељеника:</w:t>
      </w:r>
    </w:p>
    <w:p w14:paraId="21AC1266" w14:textId="3C60E615" w:rsidR="00A32D15" w:rsidRPr="006B032F" w:rsidRDefault="00A32D15" w:rsidP="00A32D15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Како се одређује непознати дељеник?</w:t>
      </w:r>
    </w:p>
    <w:p w14:paraId="614A9DC2" w14:textId="6C677AF5" w:rsidR="00A32D15" w:rsidRPr="006B032F" w:rsidRDefault="00A32D15" w:rsidP="00A32D15">
      <w:pPr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Како се проверава решење?</w:t>
      </w:r>
    </w:p>
    <w:p w14:paraId="0692F8FE" w14:textId="77777777" w:rsidR="00A32D15" w:rsidRPr="006B032F" w:rsidRDefault="00A32D15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F66CFC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B03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2E1C" w:rsidRPr="006B032F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63D3B1D" w14:textId="77777777" w:rsidR="002C7784" w:rsidRPr="006B032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611A81E" w14:textId="37818F79" w:rsidR="008801EF" w:rsidRPr="006B032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6B032F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A32D15" w:rsidRPr="006B032F">
        <w:rPr>
          <w:rFonts w:ascii="Arial" w:hAnsi="Arial" w:cs="Arial"/>
          <w:sz w:val="24"/>
          <w:szCs w:val="24"/>
          <w:lang w:val="ru-RU"/>
        </w:rPr>
        <w:t xml:space="preserve">дељеника </w:t>
      </w:r>
      <w:r w:rsidR="008007A4" w:rsidRPr="006B032F">
        <w:rPr>
          <w:rFonts w:ascii="Arial" w:hAnsi="Arial" w:cs="Arial"/>
          <w:sz w:val="24"/>
          <w:szCs w:val="24"/>
          <w:lang w:val="ru-RU"/>
        </w:rPr>
        <w:t>–</w:t>
      </w:r>
      <w:r w:rsidR="00A32D15" w:rsidRPr="006B032F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0354D2A" w14:textId="0069F0E1" w:rsidR="008007A4" w:rsidRPr="006B032F" w:rsidRDefault="008007A4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007A4" w:rsidRPr="000909F1" w14:paraId="6F8504B4" w14:textId="77777777" w:rsidTr="003772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78073CB" w14:textId="296F27B5" w:rsidR="008007A4" w:rsidRPr="008007A4" w:rsidRDefault="008007A4" w:rsidP="008007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530C9E" wp14:editId="4BDFDF24">
                  <wp:extent cx="601980" cy="6611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gric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86" cy="668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73161" w14:textId="1F475D78" w:rsidR="008007A4" w:rsidRPr="006B032F" w:rsidRDefault="008007A4" w:rsidP="008007A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Реши Савине задатке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007A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13 мултимедијалног </w:t>
            </w:r>
            <w:r w:rsidRPr="008007A4">
              <w:rPr>
                <w:rFonts w:ascii="Arial" w:hAnsi="Arial" w:cs="Arial"/>
                <w:sz w:val="24"/>
                <w:szCs w:val="24"/>
              </w:rPr>
              <w:t>PDF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615E08D0" w14:textId="77777777" w:rsidR="008007A4" w:rsidRPr="006B032F" w:rsidRDefault="008007A4" w:rsidP="008007A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B4A9E35" w14:textId="77777777" w:rsidR="008007A4" w:rsidRPr="006B032F" w:rsidRDefault="008007A4" w:rsidP="006B7005">
      <w:pPr>
        <w:rPr>
          <w:rFonts w:ascii="Arial" w:hAnsi="Arial" w:cs="Arial"/>
          <w:sz w:val="24"/>
          <w:szCs w:val="24"/>
          <w:lang w:val="ru-RU"/>
        </w:rPr>
      </w:pPr>
    </w:p>
    <w:p w14:paraId="4E6B65E8" w14:textId="77777777" w:rsidR="00FB2481" w:rsidRPr="006B032F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09315B6A" w14:textId="77777777" w:rsidR="00A32D15" w:rsidRPr="006B032F" w:rsidRDefault="00A32D15" w:rsidP="0031030D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С</w:t>
      </w:r>
      <w:r w:rsidR="009C10F5" w:rsidRPr="006B032F">
        <w:rPr>
          <w:rFonts w:ascii="Arial" w:hAnsi="Arial" w:cs="Arial"/>
          <w:sz w:val="24"/>
          <w:szCs w:val="24"/>
          <w:lang w:val="ru-RU"/>
        </w:rPr>
        <w:t>ви ученици самостално решавају зада</w:t>
      </w:r>
      <w:bookmarkStart w:id="0" w:name="_GoBack"/>
      <w:bookmarkEnd w:id="0"/>
      <w:r w:rsidR="009C10F5" w:rsidRPr="006B032F">
        <w:rPr>
          <w:rFonts w:ascii="Arial" w:hAnsi="Arial" w:cs="Arial"/>
          <w:sz w:val="24"/>
          <w:szCs w:val="24"/>
          <w:lang w:val="ru-RU"/>
        </w:rPr>
        <w:t xml:space="preserve">тке различитог степена тежине. </w:t>
      </w:r>
    </w:p>
    <w:p w14:paraId="458C94B9" w14:textId="77777777" w:rsidR="00A32D15" w:rsidRPr="006B032F" w:rsidRDefault="00A32D15" w:rsidP="0031030D">
      <w:pPr>
        <w:rPr>
          <w:rFonts w:ascii="Arial" w:hAnsi="Arial" w:cs="Arial"/>
          <w:sz w:val="24"/>
          <w:szCs w:val="24"/>
          <w:lang w:val="ru-RU"/>
        </w:rPr>
      </w:pPr>
    </w:p>
    <w:p w14:paraId="3D326548" w14:textId="77777777" w:rsidR="00FB2481" w:rsidRPr="006B032F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1646075" w14:textId="77777777" w:rsidR="00FB0707" w:rsidRPr="006B032F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1.</w:t>
      </w:r>
      <w:r w:rsidR="00BA2396" w:rsidRPr="006B032F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12D55886" w14:textId="77777777" w:rsidR="00FB0707" w:rsidRPr="006B032F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E41571"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="00BE7913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E41571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32D15" w:rsidRPr="006B032F">
        <w:rPr>
          <w:rFonts w:ascii="Arial" w:hAnsi="Arial" w:cs="Arial"/>
          <w:sz w:val="24"/>
          <w:szCs w:val="24"/>
          <w:lang w:val="ru-RU"/>
        </w:rPr>
        <w:t xml:space="preserve"> 5</w:t>
      </w:r>
      <w:r w:rsidR="00A72665" w:rsidRPr="006B032F">
        <w:rPr>
          <w:rFonts w:ascii="Arial" w:hAnsi="Arial" w:cs="Arial"/>
          <w:sz w:val="24"/>
          <w:szCs w:val="24"/>
          <w:lang w:val="ru-RU"/>
        </w:rPr>
        <w:t xml:space="preserve"> = </w:t>
      </w:r>
      <w:r w:rsidR="00A32D15" w:rsidRPr="006B032F">
        <w:rPr>
          <w:rFonts w:ascii="Arial" w:hAnsi="Arial" w:cs="Arial"/>
          <w:sz w:val="24"/>
          <w:szCs w:val="24"/>
          <w:lang w:val="ru-RU"/>
        </w:rPr>
        <w:t>9</w:t>
      </w:r>
    </w:p>
    <w:p w14:paraId="1DB1D55D" w14:textId="77777777" w:rsidR="00FB0707" w:rsidRPr="006B032F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4A530B9B" w14:textId="77777777" w:rsidR="00FB0707" w:rsidRPr="006B032F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lastRenderedPageBreak/>
        <w:t xml:space="preserve">         х =  _____</w:t>
      </w:r>
    </w:p>
    <w:p w14:paraId="6EF10356" w14:textId="77777777" w:rsidR="00BE7913" w:rsidRPr="006B032F" w:rsidRDefault="00FB0707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  <w:r w:rsidR="00E41571" w:rsidRPr="006B032F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F19E5C4" w14:textId="77777777" w:rsidR="00BE7913" w:rsidRPr="006B032F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0F905CDC" w14:textId="77777777" w:rsidR="00BA2396" w:rsidRPr="006B032F" w:rsidRDefault="00A72665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х 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A32D15" w:rsidRPr="006B032F">
        <w:rPr>
          <w:rFonts w:ascii="Arial" w:hAnsi="Arial" w:cs="Arial"/>
          <w:sz w:val="24"/>
          <w:szCs w:val="24"/>
          <w:lang w:val="ru-RU"/>
        </w:rPr>
        <w:t>9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= </w:t>
      </w:r>
      <w:r w:rsidR="00A32D15" w:rsidRPr="006B032F">
        <w:rPr>
          <w:rFonts w:ascii="Arial" w:hAnsi="Arial" w:cs="Arial"/>
          <w:sz w:val="24"/>
          <w:szCs w:val="24"/>
          <w:lang w:val="ru-RU"/>
        </w:rPr>
        <w:t>8</w:t>
      </w:r>
    </w:p>
    <w:p w14:paraId="3047106E" w14:textId="77777777" w:rsidR="00BA2396" w:rsidRPr="006B032F" w:rsidRDefault="004D7721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>х =  ____________</w:t>
      </w:r>
    </w:p>
    <w:p w14:paraId="314E21C1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х =  _____</w:t>
      </w:r>
    </w:p>
    <w:p w14:paraId="1D71C221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30313DBD" w14:textId="77777777" w:rsidR="00A32D88" w:rsidRPr="006B032F" w:rsidRDefault="00A32D88" w:rsidP="00BA2396">
      <w:pPr>
        <w:rPr>
          <w:rFonts w:ascii="Arial" w:hAnsi="Arial" w:cs="Arial"/>
          <w:sz w:val="24"/>
          <w:szCs w:val="24"/>
          <w:lang w:val="ru-RU"/>
        </w:rPr>
      </w:pPr>
    </w:p>
    <w:p w14:paraId="6C1A35A7" w14:textId="77777777" w:rsidR="00A32D88" w:rsidRPr="006B032F" w:rsidRDefault="00A32D88" w:rsidP="00BA2396">
      <w:pPr>
        <w:rPr>
          <w:rFonts w:ascii="Arial" w:hAnsi="Arial" w:cs="Arial"/>
          <w:sz w:val="24"/>
          <w:szCs w:val="24"/>
          <w:lang w:val="ru-RU"/>
        </w:rPr>
      </w:pPr>
    </w:p>
    <w:p w14:paraId="44893823" w14:textId="77777777" w:rsidR="004D7721" w:rsidRPr="006B032F" w:rsidRDefault="004D7721" w:rsidP="00BA2396">
      <w:pPr>
        <w:rPr>
          <w:rFonts w:ascii="Arial" w:hAnsi="Arial" w:cs="Arial"/>
          <w:sz w:val="24"/>
          <w:szCs w:val="24"/>
          <w:lang w:val="ru-RU"/>
        </w:rPr>
      </w:pPr>
    </w:p>
    <w:p w14:paraId="5F3B62EA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044EA0CD" w14:textId="77777777" w:rsidR="00BA2396" w:rsidRPr="006B032F" w:rsidRDefault="001035F7" w:rsidP="001035F7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Који број треба поделити бројем 6 да би се добио први претходник броја 8?</w:t>
      </w:r>
    </w:p>
    <w:p w14:paraId="577B7A44" w14:textId="77777777" w:rsidR="00BA2396" w:rsidRPr="006B032F" w:rsidRDefault="004D7721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 xml:space="preserve">           _______________</w:t>
      </w:r>
    </w:p>
    <w:p w14:paraId="370E5979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C8B3779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3DBDF7E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6519CA00" w14:textId="77777777" w:rsidR="00BA2396" w:rsidRPr="006B032F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674B0D" w14:textId="77777777" w:rsidR="001035F7" w:rsidRPr="006B032F" w:rsidRDefault="001035F7" w:rsidP="001035F7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2.   Који број треба умањити 7 пута да се добије најмањи непаран број?</w:t>
      </w:r>
    </w:p>
    <w:p w14:paraId="7AB6FE85" w14:textId="77777777" w:rsidR="00BA2396" w:rsidRPr="006B032F" w:rsidRDefault="00BA2396" w:rsidP="001035F7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594F3B7C" w14:textId="77777777" w:rsidR="00BA2396" w:rsidRPr="006B032F" w:rsidRDefault="001035F7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 xml:space="preserve">    _______________</w:t>
      </w:r>
    </w:p>
    <w:p w14:paraId="4FA9F7F6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469A7222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E194D0E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1BADEF99" w14:textId="77777777" w:rsidR="00BA2396" w:rsidRPr="006B032F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CD8E6E" w14:textId="77777777" w:rsidR="001035F7" w:rsidRPr="006B032F" w:rsidRDefault="001035F7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ADE0799" w14:textId="77777777" w:rsidR="00BA2396" w:rsidRPr="006B032F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2D65950" w14:textId="77777777" w:rsidR="001035F7" w:rsidRPr="006B032F" w:rsidRDefault="001035F7" w:rsidP="001035F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>1.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Када неки број поделиш бројем 8, добијеш количник једнак разлици </w:t>
      </w:r>
    </w:p>
    <w:p w14:paraId="242D3F03" w14:textId="77777777" w:rsidR="001035F7" w:rsidRPr="006B032F" w:rsidRDefault="001035F7" w:rsidP="001035F7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бројева 25 и 18. Прво одреди тај количник, а затим тај непознати број.</w:t>
      </w:r>
    </w:p>
    <w:p w14:paraId="76D70DC2" w14:textId="77777777" w:rsidR="001035F7" w:rsidRPr="006B032F" w:rsidRDefault="001035F7" w:rsidP="001035F7">
      <w:pPr>
        <w:rPr>
          <w:rFonts w:ascii="Arial" w:hAnsi="Arial" w:cs="Arial"/>
          <w:sz w:val="24"/>
          <w:szCs w:val="24"/>
          <w:lang w:val="ru-RU"/>
        </w:rPr>
      </w:pPr>
    </w:p>
    <w:p w14:paraId="3337CA1B" w14:textId="77777777" w:rsidR="00BA2396" w:rsidRPr="006B032F" w:rsidRDefault="001035F7" w:rsidP="00BE7913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_____________</w:t>
      </w:r>
    </w:p>
    <w:p w14:paraId="7E5146BF" w14:textId="77777777" w:rsidR="00BA2396" w:rsidRPr="006B032F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 xml:space="preserve">         _______________</w:t>
      </w:r>
    </w:p>
    <w:p w14:paraId="0F13FE88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0D1865AD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7C014F26" w14:textId="77777777" w:rsidR="009C10F5" w:rsidRPr="006B032F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59465293" w14:textId="0D4FCF6A" w:rsidR="001035F7" w:rsidRPr="006B032F" w:rsidRDefault="004D7721" w:rsidP="00350599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A2396" w:rsidRPr="006B032F">
        <w:rPr>
          <w:rFonts w:ascii="Arial" w:hAnsi="Arial" w:cs="Arial"/>
          <w:sz w:val="24"/>
          <w:szCs w:val="24"/>
          <w:lang w:val="ru-RU"/>
        </w:rPr>
        <w:t xml:space="preserve"> 2.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0909F1">
        <w:rPr>
          <w:rFonts w:ascii="Arial" w:hAnsi="Arial" w:cs="Arial"/>
          <w:sz w:val="24"/>
          <w:szCs w:val="24"/>
          <w:lang w:val="ru-RU"/>
        </w:rPr>
        <w:t>Ц</w:t>
      </w:r>
      <w:r w:rsidR="000909F1" w:rsidRPr="00711977">
        <w:rPr>
          <w:rFonts w:ascii="Arial" w:hAnsi="Arial" w:cs="Arial"/>
          <w:sz w:val="24"/>
          <w:szCs w:val="24"/>
          <w:lang w:val="ru-RU"/>
        </w:rPr>
        <w:t>ветови</w:t>
      </w:r>
      <w:r w:rsidR="000909F1" w:rsidRPr="000909F1">
        <w:rPr>
          <w:rFonts w:ascii="Arial" w:hAnsi="Arial" w:cs="Arial"/>
          <w:sz w:val="24"/>
          <w:szCs w:val="24"/>
          <w:lang w:val="ru-RU"/>
        </w:rPr>
        <w:t xml:space="preserve"> </w:t>
      </w:r>
      <w:r w:rsidR="000909F1">
        <w:rPr>
          <w:rFonts w:ascii="Arial" w:hAnsi="Arial" w:cs="Arial"/>
          <w:sz w:val="24"/>
          <w:szCs w:val="24"/>
          <w:lang w:val="ru-RU"/>
        </w:rPr>
        <w:t>у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цвећари </w:t>
      </w:r>
      <w:r w:rsidR="000909F1" w:rsidRPr="00DA6301">
        <w:rPr>
          <w:rFonts w:ascii="Arial" w:hAnsi="Arial" w:cs="Arial"/>
          <w:sz w:val="24"/>
          <w:szCs w:val="24"/>
          <w:lang w:val="ru-RU"/>
        </w:rPr>
        <w:t xml:space="preserve">распоређени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су у 6 букета тако да је у сваком букету</w:t>
      </w:r>
    </w:p>
    <w:p w14:paraId="79DAAF49" w14:textId="77777777" w:rsidR="009C10F5" w:rsidRPr="006B032F" w:rsidRDefault="001035F7" w:rsidP="00350599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било по 5 цветова. Колико је цветова распоређено у букете? </w:t>
      </w:r>
    </w:p>
    <w:p w14:paraId="55837436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2F0E1CA7" w14:textId="77777777" w:rsidR="00BA2396" w:rsidRPr="006B032F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4B6DEEC3" w14:textId="77777777" w:rsidR="00A32D15" w:rsidRPr="006B032F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36D7C3D" w14:textId="77777777" w:rsidR="00A32D15" w:rsidRPr="006B032F" w:rsidRDefault="00A32D15" w:rsidP="00350599">
      <w:pPr>
        <w:rPr>
          <w:rFonts w:ascii="Arial" w:hAnsi="Arial" w:cs="Arial"/>
          <w:sz w:val="24"/>
          <w:szCs w:val="24"/>
          <w:lang w:val="ru-RU"/>
        </w:rPr>
      </w:pPr>
    </w:p>
    <w:p w14:paraId="2A44225A" w14:textId="77777777" w:rsidR="00BA2396" w:rsidRPr="006B032F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12E6A9A5" w14:textId="77777777" w:rsidR="00BA2396" w:rsidRPr="006B032F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606D557" w14:textId="77777777" w:rsidR="004D7721" w:rsidRPr="006B032F" w:rsidRDefault="00BA2396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3F333F80" w14:textId="77777777" w:rsidR="00C7783C" w:rsidRPr="006B032F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 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5 = 9</w:t>
      </w:r>
    </w:p>
    <w:p w14:paraId="2C17E39F" w14:textId="77777777" w:rsidR="00C7783C" w:rsidRPr="006B032F" w:rsidRDefault="001035F7" w:rsidP="00C7783C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х = 9</w:t>
      </w:r>
      <w:r w:rsidR="004D7721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9953DC">
        <w:rPr>
          <w:rFonts w:ascii="Cambria" w:hAnsi="Cambria"/>
          <w:sz w:val="24"/>
          <w:szCs w:val="24"/>
        </w:rPr>
        <w:t>⦁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5</w:t>
      </w:r>
      <w:r w:rsidR="004D7721" w:rsidRPr="006B03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B842799" w14:textId="77777777" w:rsidR="00C7783C" w:rsidRPr="006B032F" w:rsidRDefault="001035F7" w:rsidP="00C7783C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х = 45</w:t>
      </w:r>
    </w:p>
    <w:p w14:paraId="07EFF473" w14:textId="77777777" w:rsidR="004D7721" w:rsidRPr="006B032F" w:rsidRDefault="001035F7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45</w:t>
      </w:r>
      <w:r w:rsidR="004D7721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4D7721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5 = 9</w:t>
      </w:r>
    </w:p>
    <w:p w14:paraId="1B81876B" w14:textId="77777777" w:rsidR="00C7783C" w:rsidRPr="006B032F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5334CAB8" w14:textId="77777777" w:rsidR="004D7721" w:rsidRPr="006B032F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9 = 8</w:t>
      </w:r>
    </w:p>
    <w:p w14:paraId="2B51CD30" w14:textId="77777777" w:rsidR="004D7721" w:rsidRPr="006B032F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lastRenderedPageBreak/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9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8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C3963D4" w14:textId="77777777" w:rsidR="004D7721" w:rsidRPr="006B032F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72</w:t>
      </w:r>
    </w:p>
    <w:p w14:paraId="40B7C177" w14:textId="77777777" w:rsidR="004D7721" w:rsidRPr="006B032F" w:rsidRDefault="001035F7" w:rsidP="004D7721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72</w:t>
      </w:r>
      <w:r w:rsidR="004D7721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4D7721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9 = 8</w:t>
      </w:r>
    </w:p>
    <w:p w14:paraId="6485B909" w14:textId="77777777" w:rsidR="00BE7913" w:rsidRPr="006B032F" w:rsidRDefault="00BE7913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7918810E" w14:textId="77777777" w:rsidR="00BA2396" w:rsidRPr="006B032F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C1C00C7" w14:textId="77777777" w:rsidR="00C7783C" w:rsidRPr="006B032F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1.</w:t>
      </w:r>
    </w:p>
    <w:p w14:paraId="1956B487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6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= 8</w:t>
      </w:r>
    </w:p>
    <w:p w14:paraId="2E58578A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8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6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E232154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48</w:t>
      </w:r>
    </w:p>
    <w:p w14:paraId="74C23EF9" w14:textId="77777777" w:rsidR="00D12F1B" w:rsidRPr="006B032F" w:rsidRDefault="001035F7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48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6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= 8</w:t>
      </w:r>
    </w:p>
    <w:p w14:paraId="5AF6BDC8" w14:textId="77777777" w:rsidR="00C7783C" w:rsidRPr="006B032F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46DB8E14" w14:textId="77777777" w:rsidR="00C7783C" w:rsidRPr="006B032F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2.</w:t>
      </w:r>
    </w:p>
    <w:p w14:paraId="6FE668BC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1035F7" w:rsidRPr="006B032F">
        <w:rPr>
          <w:rFonts w:ascii="Arial" w:hAnsi="Arial" w:cs="Arial"/>
          <w:sz w:val="24"/>
          <w:szCs w:val="24"/>
          <w:lang w:val="ru-RU"/>
        </w:rPr>
        <w:t xml:space="preserve"> 7 = 2</w:t>
      </w:r>
    </w:p>
    <w:p w14:paraId="754CDB78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2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7 </w:t>
      </w:r>
    </w:p>
    <w:p w14:paraId="208C8F72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1035F7" w:rsidRPr="006B032F">
        <w:rPr>
          <w:rFonts w:ascii="Arial" w:hAnsi="Arial" w:cs="Arial"/>
          <w:sz w:val="24"/>
          <w:szCs w:val="24"/>
          <w:lang w:val="ru-RU"/>
        </w:rPr>
        <w:t>14</w:t>
      </w:r>
    </w:p>
    <w:p w14:paraId="4B67BDD6" w14:textId="77777777" w:rsidR="00D12F1B" w:rsidRPr="006B032F" w:rsidRDefault="001035F7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14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7 = 2</w:t>
      </w:r>
    </w:p>
    <w:p w14:paraId="65EAA823" w14:textId="77777777" w:rsidR="00BE7913" w:rsidRPr="006B032F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641280B" w14:textId="77777777" w:rsidR="00BA2396" w:rsidRPr="006B032F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B032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CAA2C53" w14:textId="77777777" w:rsidR="00C7783C" w:rsidRPr="006B032F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1.</w:t>
      </w:r>
    </w:p>
    <w:p w14:paraId="67734F95" w14:textId="77777777" w:rsidR="004C2E1C" w:rsidRPr="006B032F" w:rsidRDefault="004C2E1C" w:rsidP="004C2E1C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25 – 18 = 7</w:t>
      </w:r>
    </w:p>
    <w:p w14:paraId="4DC0E264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4C2E1C" w:rsidRPr="006B032F">
        <w:rPr>
          <w:rFonts w:ascii="Arial" w:hAnsi="Arial" w:cs="Arial"/>
          <w:sz w:val="24"/>
          <w:szCs w:val="24"/>
          <w:lang w:val="ru-RU"/>
        </w:rPr>
        <w:t xml:space="preserve"> 8 = 7</w:t>
      </w:r>
    </w:p>
    <w:p w14:paraId="7BB9F94E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4C2E1C" w:rsidRPr="006B032F">
        <w:rPr>
          <w:rFonts w:ascii="Arial" w:hAnsi="Arial" w:cs="Arial"/>
          <w:sz w:val="24"/>
          <w:szCs w:val="24"/>
          <w:lang w:val="ru-RU"/>
        </w:rPr>
        <w:t>7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="004C2E1C" w:rsidRPr="006B032F">
        <w:rPr>
          <w:rFonts w:ascii="Arial" w:hAnsi="Arial" w:cs="Arial"/>
          <w:sz w:val="24"/>
          <w:szCs w:val="24"/>
          <w:lang w:val="ru-RU"/>
        </w:rPr>
        <w:t xml:space="preserve"> 8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89E2384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</w:t>
      </w:r>
      <w:r w:rsidR="004C2E1C" w:rsidRPr="006B032F">
        <w:rPr>
          <w:rFonts w:ascii="Arial" w:hAnsi="Arial" w:cs="Arial"/>
          <w:sz w:val="24"/>
          <w:szCs w:val="24"/>
          <w:lang w:val="ru-RU"/>
        </w:rPr>
        <w:t>56</w:t>
      </w:r>
    </w:p>
    <w:p w14:paraId="55C5544C" w14:textId="77777777" w:rsidR="00D12F1B" w:rsidRPr="006B032F" w:rsidRDefault="004C2E1C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56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8 = 7</w:t>
      </w:r>
    </w:p>
    <w:p w14:paraId="0E3FBD2E" w14:textId="77777777" w:rsidR="004563D8" w:rsidRPr="006B032F" w:rsidRDefault="004563D8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4951D2" w14:textId="77777777" w:rsidR="00C7783C" w:rsidRPr="006B032F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2.</w:t>
      </w:r>
    </w:p>
    <w:p w14:paraId="1DD4C367" w14:textId="77777777" w:rsidR="00D12F1B" w:rsidRPr="006B032F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а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4C2E1C" w:rsidRPr="006B032F">
        <w:rPr>
          <w:rFonts w:ascii="Arial" w:hAnsi="Arial" w:cs="Arial"/>
          <w:sz w:val="24"/>
          <w:szCs w:val="24"/>
          <w:lang w:val="ru-RU"/>
        </w:rPr>
        <w:t xml:space="preserve"> 6 = 5</w:t>
      </w:r>
    </w:p>
    <w:p w14:paraId="0658FF4B" w14:textId="77777777" w:rsidR="00D12F1B" w:rsidRPr="006B032F" w:rsidRDefault="00265D0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а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= </w:t>
      </w:r>
      <w:r w:rsidR="004C2E1C" w:rsidRPr="006B032F">
        <w:rPr>
          <w:rFonts w:ascii="Arial" w:hAnsi="Arial" w:cs="Arial"/>
          <w:sz w:val="24"/>
          <w:szCs w:val="24"/>
          <w:lang w:val="ru-RU"/>
        </w:rPr>
        <w:t>5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9953DC">
        <w:rPr>
          <w:rFonts w:ascii="Cambria" w:hAnsi="Cambria"/>
          <w:sz w:val="24"/>
          <w:szCs w:val="24"/>
        </w:rPr>
        <w:t>⦁</w:t>
      </w:r>
      <w:r w:rsidR="004C2E1C" w:rsidRPr="006B032F">
        <w:rPr>
          <w:rFonts w:ascii="Arial" w:hAnsi="Arial" w:cs="Arial"/>
          <w:sz w:val="24"/>
          <w:szCs w:val="24"/>
          <w:lang w:val="ru-RU"/>
        </w:rPr>
        <w:t xml:space="preserve"> 6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F468E8E" w14:textId="77777777" w:rsidR="00D12F1B" w:rsidRPr="006B032F" w:rsidRDefault="00265D0B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а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= </w:t>
      </w:r>
      <w:r w:rsidR="004C2E1C" w:rsidRPr="006B032F">
        <w:rPr>
          <w:rFonts w:ascii="Arial" w:hAnsi="Arial" w:cs="Arial"/>
          <w:sz w:val="24"/>
          <w:szCs w:val="24"/>
          <w:lang w:val="ru-RU"/>
        </w:rPr>
        <w:t>30</w:t>
      </w:r>
    </w:p>
    <w:p w14:paraId="70D79ACD" w14:textId="77777777" w:rsidR="00D12F1B" w:rsidRPr="006B032F" w:rsidRDefault="004C2E1C" w:rsidP="00D12F1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30</w:t>
      </w:r>
      <w:r w:rsidR="00D12F1B" w:rsidRPr="006B032F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B032F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6 = 5 У букете је распоређено 30 цветова.</w:t>
      </w:r>
    </w:p>
    <w:p w14:paraId="1A5A93AD" w14:textId="77777777" w:rsidR="004563D8" w:rsidRPr="006B032F" w:rsidRDefault="004563D8" w:rsidP="004563D8">
      <w:pPr>
        <w:rPr>
          <w:rFonts w:ascii="Arial" w:hAnsi="Arial" w:cs="Arial"/>
          <w:sz w:val="24"/>
          <w:szCs w:val="24"/>
          <w:lang w:val="ru-RU"/>
        </w:rPr>
      </w:pPr>
    </w:p>
    <w:p w14:paraId="1FE0083A" w14:textId="035D3B27" w:rsidR="000F4E1C" w:rsidRPr="006B032F" w:rsidRDefault="000F4E1C" w:rsidP="000F4E1C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6B032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B032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B032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909F1">
        <w:rPr>
          <w:rFonts w:ascii="Arial" w:hAnsi="Arial" w:cs="Arial"/>
          <w:sz w:val="24"/>
          <w:szCs w:val="24"/>
          <w:lang w:val="ru-RU"/>
        </w:rPr>
        <w:t>њихов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6B032F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70A84B45" w14:textId="77777777" w:rsidR="000F4E1C" w:rsidRPr="006B032F" w:rsidRDefault="000F4E1C" w:rsidP="000F4E1C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035C8ABC" w14:textId="77777777" w:rsidR="009C10F5" w:rsidRPr="006B032F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0909F1" w14:paraId="090B817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42FABC" w14:textId="3021905B" w:rsidR="00EF3826" w:rsidRPr="00432643" w:rsidRDefault="008007A4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8F72A3" wp14:editId="62EEF017">
                  <wp:extent cx="603250" cy="54603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5460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99A6C1" w14:textId="77777777" w:rsidR="000F4E1C" w:rsidRPr="006B032F" w:rsidRDefault="000F4E1C" w:rsidP="000F4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B032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и 13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59F3D9D" w14:textId="77777777" w:rsidR="00C453B4" w:rsidRPr="006B032F" w:rsidRDefault="00C453B4" w:rsidP="004C2E1C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9733689" w14:textId="77777777" w:rsidR="00FB2481" w:rsidRPr="006B032F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73FFD9FE" w14:textId="77777777" w:rsidR="004C2E1C" w:rsidRPr="006B032F" w:rsidRDefault="004C2E1C" w:rsidP="00D12F1B">
      <w:pPr>
        <w:rPr>
          <w:rFonts w:ascii="Arial" w:hAnsi="Arial" w:cs="Arial"/>
          <w:sz w:val="24"/>
          <w:szCs w:val="24"/>
          <w:lang w:val="ru-RU"/>
        </w:rPr>
      </w:pPr>
    </w:p>
    <w:p w14:paraId="395AD644" w14:textId="77777777" w:rsidR="007977DD" w:rsidRPr="006B032F" w:rsidRDefault="007977DD" w:rsidP="00D12F1B">
      <w:pPr>
        <w:rPr>
          <w:rFonts w:ascii="Arial" w:hAnsi="Arial" w:cs="Arial"/>
          <w:sz w:val="24"/>
          <w:szCs w:val="24"/>
          <w:lang w:val="ru-RU"/>
        </w:rPr>
      </w:pPr>
    </w:p>
    <w:p w14:paraId="6CDAC53E" w14:textId="77777777" w:rsidR="00595733" w:rsidRPr="006B032F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B03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2E1C" w:rsidRPr="006B03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CDD3DC" w14:textId="77777777" w:rsidR="004C2E1C" w:rsidRPr="006B032F" w:rsidRDefault="000F4E1C" w:rsidP="004C2E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B032F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4C2E1C" w:rsidRPr="006B032F">
        <w:rPr>
          <w:rFonts w:ascii="Arial" w:hAnsi="Arial" w:cs="Arial"/>
          <w:bCs/>
          <w:sz w:val="24"/>
          <w:szCs w:val="24"/>
          <w:lang w:val="ru-RU" w:eastAsia="en-GB"/>
        </w:rPr>
        <w:t xml:space="preserve"> тр</w:t>
      </w:r>
      <w:r w:rsidR="00AB7CDE" w:rsidRPr="006B032F">
        <w:rPr>
          <w:rFonts w:ascii="Arial" w:hAnsi="Arial" w:cs="Arial"/>
          <w:bCs/>
          <w:sz w:val="24"/>
          <w:szCs w:val="24"/>
          <w:lang w:val="ru-RU" w:eastAsia="en-GB"/>
        </w:rPr>
        <w:t>ажи од ученика да допуне следећу реченицу</w:t>
      </w:r>
      <w:r w:rsidR="004C2E1C" w:rsidRPr="006B032F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36456DF9" w14:textId="77777777" w:rsidR="00F54BC2" w:rsidRPr="006B032F" w:rsidRDefault="004C2E1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B032F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На овом часу смо вежбали...</w:t>
      </w:r>
    </w:p>
    <w:p w14:paraId="2098B523" w14:textId="311F6B54" w:rsidR="00554FA8" w:rsidRPr="006B032F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B032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B032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2C6B8C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4C2E1C" w:rsidRPr="006B032F">
        <w:rPr>
          <w:rFonts w:ascii="Arial" w:hAnsi="Arial" w:cs="Arial"/>
          <w:bCs/>
          <w:color w:val="000000"/>
          <w:sz w:val="24"/>
          <w:szCs w:val="24"/>
          <w:lang w:val="ru-RU"/>
        </w:rPr>
        <w:t>12 и 13.</w:t>
      </w:r>
    </w:p>
    <w:p w14:paraId="0FDC6785" w14:textId="77777777" w:rsidR="00A32D88" w:rsidRPr="006B032F" w:rsidRDefault="00A32D8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57C0C1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762B0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E9BA95" w14:textId="77777777" w:rsidR="00595733" w:rsidRPr="006B032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BA7BE3E" w14:textId="77777777" w:rsidR="002439FE" w:rsidRPr="006B032F" w:rsidRDefault="00595733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D12F1B"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D12F1B"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</w:t>
            </w:r>
            <w:r w:rsidR="004C2E1C"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>вање непознатог дељеника – вежбамо</w:t>
            </w:r>
          </w:p>
          <w:p w14:paraId="1D3A41BE" w14:textId="77777777" w:rsidR="004C2E1C" w:rsidRPr="006B032F" w:rsidRDefault="00F54BC2" w:rsidP="004C2E1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C2E1C"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EF8DB2E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0BFD66A8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</w:t>
            </w:r>
            <w:r w:rsidRPr="006B032F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5 = 9</w:t>
            </w:r>
          </w:p>
          <w:p w14:paraId="1357E093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2D4F1AF4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4EC9DB48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      </w:t>
            </w:r>
          </w:p>
          <w:p w14:paraId="30EE2E6D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77DA33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</w:t>
            </w:r>
            <w:r w:rsidRPr="006B032F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9 = 8</w:t>
            </w:r>
          </w:p>
          <w:p w14:paraId="5CFA9EC2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15A95637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1C5D3860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3F487DC9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0E69BA" w14:textId="77777777" w:rsidR="004C2E1C" w:rsidRPr="00BA2396" w:rsidRDefault="004C2E1C" w:rsidP="004C2E1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2FAD903" w14:textId="77777777" w:rsidR="004C2E1C" w:rsidRPr="006B032F" w:rsidRDefault="004C2E1C" w:rsidP="004C2E1C">
            <w:pPr>
              <w:numPr>
                <w:ilvl w:val="0"/>
                <w:numId w:val="3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Који број треба поделити бројем 6 да би се добио први претходник броја 8?</w:t>
            </w:r>
          </w:p>
          <w:p w14:paraId="7C643D20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2C89EA30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41EA0D20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B066EB9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50D290D7" w14:textId="77777777" w:rsidR="004C2E1C" w:rsidRPr="006B032F" w:rsidRDefault="004C2E1C" w:rsidP="004C2E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0B5595" w14:textId="77777777" w:rsidR="004C2E1C" w:rsidRPr="006B032F" w:rsidRDefault="004C2E1C" w:rsidP="004C2E1C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2.   Који број треба умањити 7 пута да се добије најмањи непаран број?</w:t>
            </w:r>
          </w:p>
          <w:p w14:paraId="02DF07EE" w14:textId="77777777" w:rsidR="004C2E1C" w:rsidRPr="006B032F" w:rsidRDefault="004C2E1C" w:rsidP="004C2E1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3FDDEC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A3183DF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89CEA62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66D8B2C7" w14:textId="77777777" w:rsidR="004C2E1C" w:rsidRPr="006B032F" w:rsidRDefault="004C2E1C" w:rsidP="00A32D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224F5BD4" w14:textId="77777777" w:rsidR="004C2E1C" w:rsidRPr="006B032F" w:rsidRDefault="004C2E1C" w:rsidP="004C2E1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829E32" w14:textId="77777777" w:rsidR="004C2E1C" w:rsidRPr="006B032F" w:rsidRDefault="004C2E1C" w:rsidP="004C2E1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2FBB743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1. Када неки број поделиш бројем 8, добијеш количник једнак разлици </w:t>
            </w:r>
          </w:p>
          <w:p w14:paraId="0DB249AE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бројева 25 и 18. Прво одреди тај количник, а затим тај непознати број.</w:t>
            </w:r>
          </w:p>
          <w:p w14:paraId="0BC13E81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879E61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_____________</w:t>
            </w:r>
          </w:p>
          <w:p w14:paraId="60D3959A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_______________</w:t>
            </w:r>
          </w:p>
          <w:p w14:paraId="301F0EC9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328706B1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01188DB2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008D87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7E423FCB" w14:textId="0C867E4C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2. </w:t>
            </w:r>
            <w:r w:rsidR="000909F1">
              <w:rPr>
                <w:rFonts w:ascii="Arial" w:hAnsi="Arial" w:cs="Arial"/>
                <w:sz w:val="24"/>
                <w:szCs w:val="24"/>
                <w:lang w:val="ru-RU"/>
              </w:rPr>
              <w:t>Ц</w:t>
            </w:r>
            <w:r w:rsidR="000909F1" w:rsidRPr="00AB025B">
              <w:rPr>
                <w:rFonts w:ascii="Arial" w:hAnsi="Arial" w:cs="Arial"/>
                <w:sz w:val="24"/>
                <w:szCs w:val="24"/>
                <w:lang w:val="ru-RU"/>
              </w:rPr>
              <w:t xml:space="preserve">ветови </w:t>
            </w:r>
            <w:r w:rsidR="000909F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цвећари </w:t>
            </w:r>
            <w:r w:rsidR="000909F1" w:rsidRPr="007E739D">
              <w:rPr>
                <w:rFonts w:ascii="Arial" w:hAnsi="Arial" w:cs="Arial"/>
                <w:sz w:val="24"/>
                <w:szCs w:val="24"/>
                <w:lang w:val="ru-RU"/>
              </w:rPr>
              <w:t xml:space="preserve">распоређени </w:t>
            </w: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>су у 6 букета тако да је у сваком букету</w:t>
            </w:r>
          </w:p>
          <w:p w14:paraId="4E964C96" w14:textId="77777777" w:rsidR="004C2E1C" w:rsidRPr="006B032F" w:rsidRDefault="004C2E1C" w:rsidP="004C2E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било по 5 цветова. Колико је цветова распоређено у букете? </w:t>
            </w:r>
          </w:p>
          <w:p w14:paraId="7705060F" w14:textId="77777777" w:rsidR="004C2E1C" w:rsidRPr="00413906" w:rsidRDefault="004C2E1C" w:rsidP="004C2E1C">
            <w:pPr>
              <w:rPr>
                <w:rFonts w:ascii="Arial" w:hAnsi="Arial" w:cs="Arial"/>
                <w:sz w:val="24"/>
                <w:szCs w:val="24"/>
              </w:rPr>
            </w:pPr>
            <w:r w:rsidRPr="006B03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16C6590D" w14:textId="77777777" w:rsidR="004C2E1C" w:rsidRPr="00413906" w:rsidRDefault="004C2E1C" w:rsidP="004C2E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5252F4E7" w14:textId="77777777" w:rsidR="004C2E1C" w:rsidRPr="001035F7" w:rsidRDefault="004C2E1C" w:rsidP="004C2E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538A3010" w14:textId="77777777" w:rsidR="008A77DC" w:rsidRPr="008211F4" w:rsidRDefault="008A77DC" w:rsidP="008211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0AAA91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43E3D57" w14:textId="77777777" w:rsidR="00A32D88" w:rsidRDefault="00A32D8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2C4031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4B6F3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9EC81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7040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619688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D8D771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7CDE37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09B34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3153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5EEDD7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CD70B9F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0E5CDA5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4B0F0896" w14:textId="1EA7E8DA" w:rsidR="00350599" w:rsidRPr="006B032F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B032F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0909F1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B032F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AC92D93" w14:textId="77777777" w:rsidR="00866E64" w:rsidRPr="006B032F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2E61407" w14:textId="2A9CB25D" w:rsidR="00413906" w:rsidRPr="006B032F" w:rsidRDefault="00FB0707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1. </w:t>
      </w:r>
      <w:r w:rsidR="00265D0B" w:rsidRPr="006B032F">
        <w:rPr>
          <w:rFonts w:ascii="Arial" w:hAnsi="Arial" w:cs="Arial"/>
          <w:sz w:val="24"/>
          <w:szCs w:val="24"/>
          <w:lang w:val="ru-RU"/>
        </w:rPr>
        <w:t>Мајин тата је спаковао салате у 5 гајбица тако што је у сваку ставио по 9 салата. Колико укупно салата је он спаковао? Напиши једначину и реши је.</w:t>
      </w:r>
    </w:p>
    <w:p w14:paraId="3F9B3027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</w:p>
    <w:p w14:paraId="3F931951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</w:p>
    <w:p w14:paraId="093F0767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Решење:</w:t>
      </w:r>
    </w:p>
    <w:p w14:paraId="520BBF20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5 = 9</w:t>
      </w:r>
    </w:p>
    <w:p w14:paraId="27B01E1F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х = 9 </w:t>
      </w:r>
      <w:r w:rsidRPr="009953DC">
        <w:rPr>
          <w:rFonts w:ascii="Cambria" w:hAnsi="Cambria"/>
          <w:sz w:val="24"/>
          <w:szCs w:val="24"/>
        </w:rPr>
        <w:t>⦁</w:t>
      </w:r>
      <w:r w:rsidRPr="006B032F">
        <w:rPr>
          <w:rFonts w:ascii="Arial" w:hAnsi="Arial" w:cs="Arial"/>
          <w:sz w:val="24"/>
          <w:szCs w:val="24"/>
          <w:lang w:val="ru-RU"/>
        </w:rPr>
        <w:t xml:space="preserve"> 5 </w:t>
      </w:r>
    </w:p>
    <w:p w14:paraId="2A804987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>х = 45</w:t>
      </w:r>
    </w:p>
    <w:p w14:paraId="169197B6" w14:textId="77777777" w:rsidR="00265D0B" w:rsidRPr="006B032F" w:rsidRDefault="00265D0B" w:rsidP="00265D0B">
      <w:pPr>
        <w:rPr>
          <w:rFonts w:ascii="Arial" w:hAnsi="Arial" w:cs="Arial"/>
          <w:sz w:val="24"/>
          <w:szCs w:val="24"/>
          <w:lang w:val="ru-RU"/>
        </w:rPr>
      </w:pPr>
      <w:r w:rsidRPr="006B032F">
        <w:rPr>
          <w:rFonts w:ascii="Arial" w:hAnsi="Arial" w:cs="Arial"/>
          <w:sz w:val="24"/>
          <w:szCs w:val="24"/>
          <w:lang w:val="ru-RU"/>
        </w:rPr>
        <w:t xml:space="preserve">45 </w:t>
      </w:r>
      <w:r w:rsidRPr="006B032F">
        <w:rPr>
          <w:rFonts w:ascii="Cambria" w:hAnsi="Cambria"/>
          <w:b/>
          <w:sz w:val="24"/>
          <w:szCs w:val="24"/>
          <w:lang w:val="ru-RU"/>
        </w:rPr>
        <w:t>:</w:t>
      </w:r>
      <w:r w:rsidRPr="006B032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B032F">
        <w:rPr>
          <w:rFonts w:ascii="Arial" w:hAnsi="Arial" w:cs="Arial"/>
          <w:sz w:val="24"/>
          <w:szCs w:val="24"/>
          <w:lang w:val="ru-RU"/>
        </w:rPr>
        <w:t>5 = 9   Спаковао је укупно 45 салата.</w:t>
      </w:r>
    </w:p>
    <w:p w14:paraId="6A75E886" w14:textId="77777777" w:rsidR="00265D0B" w:rsidRPr="006B032F" w:rsidRDefault="00265D0B" w:rsidP="00265D0B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48663A7D" w14:textId="77777777" w:rsidR="00413906" w:rsidRPr="006B032F" w:rsidRDefault="00413906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14DEB723" w14:textId="77777777" w:rsidR="008F7841" w:rsidRPr="006B032F" w:rsidRDefault="008F7841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F247881" w14:textId="77777777" w:rsidR="008F7841" w:rsidRPr="006B032F" w:rsidRDefault="008F7841" w:rsidP="00645E29">
      <w:pPr>
        <w:rPr>
          <w:rFonts w:ascii="Arial" w:eastAsiaTheme="minorHAnsi" w:hAnsi="Arial" w:cs="Arial"/>
          <w:sz w:val="24"/>
          <w:szCs w:val="24"/>
          <w:lang w:val="ru-RU"/>
        </w:rPr>
      </w:pPr>
    </w:p>
    <w:sectPr w:rsidR="008F7841" w:rsidRPr="006B032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4FC8A" w14:textId="77777777" w:rsidR="006929CD" w:rsidRDefault="006929CD" w:rsidP="002C7784">
      <w:r>
        <w:separator/>
      </w:r>
    </w:p>
  </w:endnote>
  <w:endnote w:type="continuationSeparator" w:id="0">
    <w:p w14:paraId="4E7A663E" w14:textId="77777777" w:rsidR="006929CD" w:rsidRDefault="006929C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62DD9" w14:textId="77777777" w:rsidR="00D12F1B" w:rsidRDefault="00D12F1B">
    <w:pPr>
      <w:pStyle w:val="Footer"/>
      <w:jc w:val="right"/>
    </w:pPr>
  </w:p>
  <w:p w14:paraId="3829BA72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855D0" w14:textId="77777777" w:rsidR="006929CD" w:rsidRDefault="006929CD" w:rsidP="002C7784">
      <w:r>
        <w:separator/>
      </w:r>
    </w:p>
  </w:footnote>
  <w:footnote w:type="continuationSeparator" w:id="0">
    <w:p w14:paraId="2A924967" w14:textId="77777777" w:rsidR="006929CD" w:rsidRDefault="006929C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CC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974D1"/>
    <w:multiLevelType w:val="hybridMultilevel"/>
    <w:tmpl w:val="5FF24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34D9A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D1A09"/>
    <w:multiLevelType w:val="hybridMultilevel"/>
    <w:tmpl w:val="7F0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37813"/>
    <w:multiLevelType w:val="hybridMultilevel"/>
    <w:tmpl w:val="7732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C22CCC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0"/>
  </w:num>
  <w:num w:numId="7">
    <w:abstractNumId w:val="35"/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37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34"/>
  </w:num>
  <w:num w:numId="17">
    <w:abstractNumId w:val="5"/>
  </w:num>
  <w:num w:numId="18">
    <w:abstractNumId w:val="27"/>
  </w:num>
  <w:num w:numId="19">
    <w:abstractNumId w:val="28"/>
  </w:num>
  <w:num w:numId="20">
    <w:abstractNumId w:val="7"/>
  </w:num>
  <w:num w:numId="21">
    <w:abstractNumId w:val="4"/>
  </w:num>
  <w:num w:numId="22">
    <w:abstractNumId w:val="32"/>
  </w:num>
  <w:num w:numId="23">
    <w:abstractNumId w:val="36"/>
  </w:num>
  <w:num w:numId="24">
    <w:abstractNumId w:val="8"/>
  </w:num>
  <w:num w:numId="25">
    <w:abstractNumId w:val="25"/>
  </w:num>
  <w:num w:numId="26">
    <w:abstractNumId w:val="9"/>
  </w:num>
  <w:num w:numId="27">
    <w:abstractNumId w:val="14"/>
  </w:num>
  <w:num w:numId="28">
    <w:abstractNumId w:val="23"/>
  </w:num>
  <w:num w:numId="29">
    <w:abstractNumId w:val="19"/>
  </w:num>
  <w:num w:numId="30">
    <w:abstractNumId w:val="33"/>
  </w:num>
  <w:num w:numId="31">
    <w:abstractNumId w:val="29"/>
  </w:num>
  <w:num w:numId="32">
    <w:abstractNumId w:val="6"/>
  </w:num>
  <w:num w:numId="33">
    <w:abstractNumId w:val="24"/>
  </w:num>
  <w:num w:numId="34">
    <w:abstractNumId w:val="10"/>
  </w:num>
  <w:num w:numId="35">
    <w:abstractNumId w:val="12"/>
  </w:num>
  <w:num w:numId="36">
    <w:abstractNumId w:val="20"/>
  </w:num>
  <w:num w:numId="37">
    <w:abstractNumId w:val="11"/>
  </w:num>
  <w:num w:numId="38">
    <w:abstractNumId w:val="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448E"/>
    <w:rsid w:val="00011BA0"/>
    <w:rsid w:val="000446B7"/>
    <w:rsid w:val="00046F23"/>
    <w:rsid w:val="00051986"/>
    <w:rsid w:val="00053654"/>
    <w:rsid w:val="0006546B"/>
    <w:rsid w:val="00082EA7"/>
    <w:rsid w:val="000909F1"/>
    <w:rsid w:val="000926D7"/>
    <w:rsid w:val="000A092B"/>
    <w:rsid w:val="000B667B"/>
    <w:rsid w:val="000C7CCA"/>
    <w:rsid w:val="000F4E1C"/>
    <w:rsid w:val="001035F7"/>
    <w:rsid w:val="00123FDB"/>
    <w:rsid w:val="0012466F"/>
    <w:rsid w:val="00124C31"/>
    <w:rsid w:val="00184A8D"/>
    <w:rsid w:val="001A25A7"/>
    <w:rsid w:val="001E4F55"/>
    <w:rsid w:val="001F1E64"/>
    <w:rsid w:val="0020387C"/>
    <w:rsid w:val="00217D88"/>
    <w:rsid w:val="00236C72"/>
    <w:rsid w:val="0023719F"/>
    <w:rsid w:val="002439FE"/>
    <w:rsid w:val="00252ECF"/>
    <w:rsid w:val="00256AB0"/>
    <w:rsid w:val="00265D0B"/>
    <w:rsid w:val="002C1B2E"/>
    <w:rsid w:val="002C6B8C"/>
    <w:rsid w:val="002C7784"/>
    <w:rsid w:val="00306790"/>
    <w:rsid w:val="0031030D"/>
    <w:rsid w:val="00311D58"/>
    <w:rsid w:val="00344A6B"/>
    <w:rsid w:val="003454E1"/>
    <w:rsid w:val="00350599"/>
    <w:rsid w:val="00362E69"/>
    <w:rsid w:val="00376DD3"/>
    <w:rsid w:val="00383019"/>
    <w:rsid w:val="00385CEC"/>
    <w:rsid w:val="003902BA"/>
    <w:rsid w:val="003C1E5F"/>
    <w:rsid w:val="00411819"/>
    <w:rsid w:val="00413906"/>
    <w:rsid w:val="0042013D"/>
    <w:rsid w:val="00432643"/>
    <w:rsid w:val="00453E60"/>
    <w:rsid w:val="004563D8"/>
    <w:rsid w:val="00474828"/>
    <w:rsid w:val="0048422C"/>
    <w:rsid w:val="00496191"/>
    <w:rsid w:val="004A149C"/>
    <w:rsid w:val="004C2E1C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2402A"/>
    <w:rsid w:val="005264C5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22D95"/>
    <w:rsid w:val="00645E29"/>
    <w:rsid w:val="00652603"/>
    <w:rsid w:val="006929CD"/>
    <w:rsid w:val="00695D88"/>
    <w:rsid w:val="006A6582"/>
    <w:rsid w:val="006A72CF"/>
    <w:rsid w:val="006B032F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D5DD5"/>
    <w:rsid w:val="007E78E7"/>
    <w:rsid w:val="008007A4"/>
    <w:rsid w:val="00807672"/>
    <w:rsid w:val="00807C97"/>
    <w:rsid w:val="008211F4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F6F1A"/>
    <w:rsid w:val="008F7841"/>
    <w:rsid w:val="0092372E"/>
    <w:rsid w:val="00951A12"/>
    <w:rsid w:val="00982D68"/>
    <w:rsid w:val="0098597F"/>
    <w:rsid w:val="009B702B"/>
    <w:rsid w:val="009C10F5"/>
    <w:rsid w:val="009D2A11"/>
    <w:rsid w:val="00A12104"/>
    <w:rsid w:val="00A32D15"/>
    <w:rsid w:val="00A32D88"/>
    <w:rsid w:val="00A66D71"/>
    <w:rsid w:val="00A72665"/>
    <w:rsid w:val="00A7280A"/>
    <w:rsid w:val="00AA4141"/>
    <w:rsid w:val="00AB5D43"/>
    <w:rsid w:val="00AB7C83"/>
    <w:rsid w:val="00AB7CDE"/>
    <w:rsid w:val="00B0164B"/>
    <w:rsid w:val="00B05927"/>
    <w:rsid w:val="00B259B4"/>
    <w:rsid w:val="00B92EFA"/>
    <w:rsid w:val="00BA2396"/>
    <w:rsid w:val="00BA6C55"/>
    <w:rsid w:val="00BB466F"/>
    <w:rsid w:val="00BE7913"/>
    <w:rsid w:val="00C050A7"/>
    <w:rsid w:val="00C16C0C"/>
    <w:rsid w:val="00C31045"/>
    <w:rsid w:val="00C32CEF"/>
    <w:rsid w:val="00C36BEA"/>
    <w:rsid w:val="00C453B4"/>
    <w:rsid w:val="00C51B06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D04DB3"/>
    <w:rsid w:val="00D10988"/>
    <w:rsid w:val="00D12F1B"/>
    <w:rsid w:val="00D509D5"/>
    <w:rsid w:val="00D64ACE"/>
    <w:rsid w:val="00D80FFF"/>
    <w:rsid w:val="00D82A37"/>
    <w:rsid w:val="00D84C4A"/>
    <w:rsid w:val="00D97163"/>
    <w:rsid w:val="00DB05AA"/>
    <w:rsid w:val="00DB740D"/>
    <w:rsid w:val="00DC0782"/>
    <w:rsid w:val="00DD7A83"/>
    <w:rsid w:val="00E00C9C"/>
    <w:rsid w:val="00E16C46"/>
    <w:rsid w:val="00E41571"/>
    <w:rsid w:val="00E472C6"/>
    <w:rsid w:val="00E62A66"/>
    <w:rsid w:val="00E848ED"/>
    <w:rsid w:val="00EC2F8D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DE880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13069-23B2-4777-B2D9-5F8F8174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2019-11-26T14:49:00Z</dcterms:created>
  <dcterms:modified xsi:type="dcterms:W3CDTF">2019-11-26T14:49:00Z</dcterms:modified>
</cp:coreProperties>
</file>